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88CF" w14:textId="77777777" w:rsidR="009A51F8" w:rsidRDefault="009E6BBE" w:rsidP="009A51F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 w14:anchorId="4DE55D0C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16.8pt;margin-top:-17.5pt;width:71.35pt;height:7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" fillcolor="white [3201]" strokeweight=".5pt">
            <v:textbox>
              <w:txbxContent>
                <w:p w14:paraId="7E67E215" w14:textId="77777777" w:rsidR="00FC57AA" w:rsidRDefault="00FC57AA" w:rsidP="00FC57AA">
                  <w:pPr>
                    <w:jc w:val="center"/>
                  </w:pPr>
                </w:p>
                <w:p w14:paraId="725942FA" w14:textId="77777777" w:rsidR="00FC57AA" w:rsidRDefault="00FC57AA" w:rsidP="00FC57AA">
                  <w:pPr>
                    <w:jc w:val="center"/>
                  </w:pPr>
                </w:p>
                <w:p w14:paraId="656B5AB1" w14:textId="77777777" w:rsidR="00FC57AA" w:rsidRDefault="00FC57AA" w:rsidP="00FC57AA">
                  <w:pPr>
                    <w:jc w:val="center"/>
                  </w:pPr>
                  <w:r>
                    <w:t>Ảnh 3x4</w:t>
                  </w:r>
                </w:p>
              </w:txbxContent>
            </v:textbox>
          </v:shape>
        </w:pict>
      </w:r>
      <w:r w:rsidR="009A51F8" w:rsidRPr="00FD6A03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33293249" w14:textId="77777777" w:rsidR="00834CA4" w:rsidRDefault="009E6BBE" w:rsidP="009A51F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pict w14:anchorId="732F7351">
          <v:line id="Straight Connector 5" o:spid="_x0000_s1027" style="position:absolute;left:0;text-align:left;z-index:251661312;visibility:visible;mso-wrap-distance-top:-6e-5mm;mso-wrap-distance-bottom:-6e-5mm;mso-position-horizontal:center" from="0,16.3pt" to="158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" strokecolor="#4a7ebb">
            <o:lock v:ext="edit" shapetype="f"/>
          </v:line>
        </w:pict>
      </w:r>
      <w:r w:rsidR="009A51F8" w:rsidRPr="008F4CF0"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4E7AE021" w14:textId="77777777" w:rsidR="009A51F8" w:rsidRDefault="009A51F8" w:rsidP="009A51F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AF52203" w14:textId="77777777" w:rsidR="009A51F8" w:rsidRPr="009A51F8" w:rsidRDefault="009A51F8" w:rsidP="009A51F8">
      <w:pPr>
        <w:jc w:val="center"/>
        <w:rPr>
          <w:rFonts w:ascii="Times New Roman" w:hAnsi="Times New Roman"/>
          <w:b/>
          <w:sz w:val="28"/>
          <w:szCs w:val="26"/>
        </w:rPr>
      </w:pPr>
      <w:r w:rsidRPr="009A51F8">
        <w:rPr>
          <w:rFonts w:ascii="Times New Roman" w:hAnsi="Times New Roman"/>
          <w:b/>
          <w:sz w:val="28"/>
          <w:szCs w:val="26"/>
        </w:rPr>
        <w:t>SƠ YẾU LÝ LỊCH</w:t>
      </w:r>
    </w:p>
    <w:p w14:paraId="0926A6A2" w14:textId="77777777" w:rsidR="009A51F8" w:rsidRDefault="009A51F8" w:rsidP="009A51F8">
      <w:pPr>
        <w:rPr>
          <w:rFonts w:ascii="Times New Roman" w:hAnsi="Times New Roman"/>
          <w:b/>
          <w:sz w:val="26"/>
          <w:szCs w:val="26"/>
        </w:rPr>
      </w:pPr>
    </w:p>
    <w:p w14:paraId="2AD34AA7" w14:textId="77777777" w:rsidR="009A51F8" w:rsidRPr="009A51F8" w:rsidRDefault="009A51F8" w:rsidP="009A51F8">
      <w:pPr>
        <w:pStyle w:val="ListParagraph"/>
        <w:numPr>
          <w:ilvl w:val="0"/>
          <w:numId w:val="1"/>
        </w:numPr>
        <w:tabs>
          <w:tab w:val="left" w:pos="567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9A51F8">
        <w:rPr>
          <w:rFonts w:ascii="Times New Roman" w:hAnsi="Times New Roman" w:cs="Times New Roman"/>
          <w:sz w:val="26"/>
          <w:szCs w:val="26"/>
        </w:rPr>
        <w:t>Họ và tên:</w:t>
      </w:r>
      <w:r w:rsidRPr="009A51F8">
        <w:rPr>
          <w:rFonts w:ascii="Times New Roman" w:hAnsi="Times New Roman" w:cs="Times New Roman"/>
          <w:sz w:val="26"/>
          <w:szCs w:val="26"/>
        </w:rPr>
        <w:tab/>
        <w:t>Giới tính:</w:t>
      </w:r>
    </w:p>
    <w:p w14:paraId="06E3AC2F" w14:textId="77777777" w:rsidR="009A51F8" w:rsidRDefault="009A51F8" w:rsidP="009A51F8">
      <w:pPr>
        <w:pStyle w:val="ListParagraph"/>
        <w:numPr>
          <w:ilvl w:val="0"/>
          <w:numId w:val="1"/>
        </w:numPr>
        <w:tabs>
          <w:tab w:val="left" w:pos="567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9A51F8">
        <w:rPr>
          <w:rFonts w:ascii="Times New Roman" w:hAnsi="Times New Roman" w:cs="Times New Roman"/>
          <w:sz w:val="26"/>
          <w:szCs w:val="26"/>
        </w:rPr>
        <w:t>Quốc tịch:</w:t>
      </w:r>
      <w:r w:rsidRPr="009A51F8">
        <w:rPr>
          <w:rFonts w:ascii="Times New Roman" w:hAnsi="Times New Roman" w:cs="Times New Roman"/>
          <w:sz w:val="26"/>
          <w:szCs w:val="26"/>
        </w:rPr>
        <w:tab/>
        <w:t>Ngày sinh:</w:t>
      </w:r>
      <w:r w:rsidRPr="009A51F8">
        <w:rPr>
          <w:rFonts w:ascii="Times New Roman" w:hAnsi="Times New Roman" w:cs="Times New Roman"/>
          <w:sz w:val="26"/>
          <w:szCs w:val="26"/>
        </w:rPr>
        <w:tab/>
      </w:r>
    </w:p>
    <w:p w14:paraId="67512D6F" w14:textId="77777777" w:rsidR="009A51F8" w:rsidRPr="009A51F8" w:rsidRDefault="009A51F8" w:rsidP="009A51F8">
      <w:pPr>
        <w:pStyle w:val="ListParagraph"/>
        <w:numPr>
          <w:ilvl w:val="0"/>
          <w:numId w:val="1"/>
        </w:numPr>
        <w:tabs>
          <w:tab w:val="left" w:pos="567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9A51F8">
        <w:rPr>
          <w:rFonts w:ascii="Times New Roman" w:hAnsi="Times New Roman" w:cs="Times New Roman"/>
          <w:sz w:val="26"/>
          <w:szCs w:val="26"/>
        </w:rPr>
        <w:t>Nơi sinh:</w:t>
      </w:r>
    </w:p>
    <w:p w14:paraId="3048FB87" w14:textId="77777777" w:rsidR="009A51F8" w:rsidRDefault="009A51F8" w:rsidP="009A51F8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CMND số: </w:t>
      </w:r>
      <w:r>
        <w:rPr>
          <w:rFonts w:ascii="Times New Roman" w:hAnsi="Times New Roman" w:cs="Times New Roman"/>
          <w:sz w:val="26"/>
          <w:szCs w:val="26"/>
        </w:rPr>
        <w:tab/>
        <w:t>ngày cấp:</w:t>
      </w:r>
      <w:r>
        <w:rPr>
          <w:rFonts w:ascii="Times New Roman" w:hAnsi="Times New Roman" w:cs="Times New Roman"/>
          <w:sz w:val="26"/>
          <w:szCs w:val="26"/>
        </w:rPr>
        <w:tab/>
        <w:t xml:space="preserve">Nơi cấp: </w:t>
      </w:r>
    </w:p>
    <w:p w14:paraId="7AE63BB6" w14:textId="77777777" w:rsidR="009A51F8" w:rsidRDefault="009A51F8" w:rsidP="009A51F8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đăng ký HKTT:</w:t>
      </w:r>
    </w:p>
    <w:p w14:paraId="6D8DB4DE" w14:textId="77777777" w:rsidR="009A51F8" w:rsidRDefault="009A51F8" w:rsidP="009A51F8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DA10F3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>i ở hiện tại:</w:t>
      </w:r>
    </w:p>
    <w:p w14:paraId="70609D4F" w14:textId="77777777" w:rsidR="009A51F8" w:rsidRDefault="008E2E91" w:rsidP="009A51F8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văn hóa:</w:t>
      </w:r>
    </w:p>
    <w:p w14:paraId="457FD8DC" w14:textId="77777777" w:rsidR="008E2E91" w:rsidRDefault="008E2E91" w:rsidP="009A51F8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chuyên môn:</w:t>
      </w:r>
    </w:p>
    <w:p w14:paraId="54AF3ED2" w14:textId="77777777" w:rsidR="00366EC5" w:rsidRDefault="00366EC5" w:rsidP="00844361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spacing w:after="360"/>
        <w:ind w:left="357" w:hanging="357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Quá trình học tập, đào tạo chuyên môn, chứng chỉ</w:t>
      </w:r>
      <w:r w:rsidR="0084436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44361" w:rsidRPr="00844361" w14:paraId="615BF59B" w14:textId="77777777" w:rsidTr="00844361">
        <w:tc>
          <w:tcPr>
            <w:tcW w:w="1914" w:type="dxa"/>
            <w:vAlign w:val="center"/>
          </w:tcPr>
          <w:p w14:paraId="6209E264" w14:textId="77777777" w:rsidR="00844361" w:rsidRP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361">
              <w:rPr>
                <w:rFonts w:ascii="Times New Roman" w:hAnsi="Times New Roman" w:cs="Times New Roman"/>
                <w:b/>
                <w:sz w:val="26"/>
                <w:szCs w:val="26"/>
              </w:rPr>
              <w:t>Tên trường</w:t>
            </w:r>
          </w:p>
        </w:tc>
        <w:tc>
          <w:tcPr>
            <w:tcW w:w="1914" w:type="dxa"/>
            <w:vAlign w:val="center"/>
          </w:tcPr>
          <w:p w14:paraId="303F09F2" w14:textId="77777777" w:rsidR="00844361" w:rsidRP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Chuyên ngành đào tạo, bồi dưỡng</w:t>
            </w:r>
          </w:p>
        </w:tc>
        <w:tc>
          <w:tcPr>
            <w:tcW w:w="1914" w:type="dxa"/>
            <w:vAlign w:val="center"/>
          </w:tcPr>
          <w:p w14:paraId="7D6D46CD" w14:textId="77777777" w:rsidR="00844361" w:rsidRP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 tháng năm đến tháng năm</w:t>
            </w:r>
          </w:p>
        </w:tc>
        <w:tc>
          <w:tcPr>
            <w:tcW w:w="1914" w:type="dxa"/>
            <w:vAlign w:val="center"/>
          </w:tcPr>
          <w:p w14:paraId="64422806" w14:textId="77777777" w:rsidR="00844361" w:rsidRP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thức đào tạo</w:t>
            </w:r>
          </w:p>
        </w:tc>
        <w:tc>
          <w:tcPr>
            <w:tcW w:w="1915" w:type="dxa"/>
            <w:vAlign w:val="center"/>
          </w:tcPr>
          <w:p w14:paraId="59064A44" w14:textId="77777777" w:rsidR="00844361" w:rsidRPr="00844361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Văn bằng, chứng chỉ, trình độ</w:t>
            </w:r>
          </w:p>
        </w:tc>
      </w:tr>
      <w:tr w:rsidR="00844361" w14:paraId="214A4E67" w14:textId="77777777" w:rsidTr="00844361">
        <w:tc>
          <w:tcPr>
            <w:tcW w:w="1914" w:type="dxa"/>
          </w:tcPr>
          <w:p w14:paraId="1FEA3286" w14:textId="77777777" w:rsid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76A0F1C7" w14:textId="77777777" w:rsid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17685ADA" w14:textId="77777777" w:rsid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197224E8" w14:textId="77777777" w:rsid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AFE853D" w14:textId="77777777" w:rsidR="00844361" w:rsidRDefault="00844361" w:rsidP="00844361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AE85B5" w14:textId="77777777" w:rsidR="00920425" w:rsidRDefault="00920425" w:rsidP="00920425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spacing w:before="240"/>
        <w:ind w:left="357" w:hanging="357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Quá trình công tác:</w:t>
      </w:r>
    </w:p>
    <w:p w14:paraId="544C44BF" w14:textId="77777777" w:rsidR="00920425" w:rsidRDefault="00920425" w:rsidP="00920425">
      <w:p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20425" w:rsidRPr="00920425" w14:paraId="7E9EBE02" w14:textId="77777777" w:rsidTr="00920425">
        <w:tc>
          <w:tcPr>
            <w:tcW w:w="3190" w:type="dxa"/>
            <w:vAlign w:val="center"/>
          </w:tcPr>
          <w:p w14:paraId="0CF644FB" w14:textId="77777777" w:rsidR="00920425" w:rsidRPr="00920425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0425">
              <w:rPr>
                <w:rFonts w:ascii="Times New Roman" w:hAnsi="Times New Roman" w:cs="Times New Roman"/>
                <w:b/>
                <w:sz w:val="26"/>
                <w:szCs w:val="26"/>
              </w:rPr>
              <w:t>Từ tháng năm đến tháng năm</w:t>
            </w:r>
          </w:p>
        </w:tc>
        <w:tc>
          <w:tcPr>
            <w:tcW w:w="3190" w:type="dxa"/>
            <w:vAlign w:val="center"/>
          </w:tcPr>
          <w:p w14:paraId="5EC112BF" w14:textId="77777777" w:rsidR="00920425" w:rsidRPr="00920425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3191" w:type="dxa"/>
            <w:vAlign w:val="center"/>
          </w:tcPr>
          <w:p w14:paraId="2FF900C1" w14:textId="77777777" w:rsidR="00920425" w:rsidRPr="00920425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vị công tác</w:t>
            </w:r>
          </w:p>
        </w:tc>
      </w:tr>
      <w:tr w:rsidR="00920425" w14:paraId="3B7FE9CA" w14:textId="77777777" w:rsidTr="00920425">
        <w:tc>
          <w:tcPr>
            <w:tcW w:w="3190" w:type="dxa"/>
          </w:tcPr>
          <w:p w14:paraId="2AEC4106" w14:textId="77777777" w:rsidR="00920425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4487450B" w14:textId="77777777" w:rsidR="00920425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14:paraId="147083E0" w14:textId="77777777" w:rsidR="00920425" w:rsidRDefault="00920425" w:rsidP="00920425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38B3D0" w14:textId="77777777" w:rsidR="00920425" w:rsidRPr="00920425" w:rsidRDefault="00920425" w:rsidP="00920425">
      <w:p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</w:p>
    <w:p w14:paraId="5B570CB3" w14:textId="77777777" w:rsidR="009624A9" w:rsidRDefault="009624A9" w:rsidP="009624A9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spacing w:before="240"/>
        <w:ind w:left="357" w:hanging="357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 vụ đang đảm nhiệm:</w:t>
      </w:r>
    </w:p>
    <w:p w14:paraId="358F1C93" w14:textId="77777777" w:rsidR="009624A9" w:rsidRDefault="009624A9" w:rsidP="009624A9">
      <w:p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24A9" w:rsidRPr="00920425" w14:paraId="10A91FFD" w14:textId="77777777" w:rsidTr="00A80452">
        <w:tc>
          <w:tcPr>
            <w:tcW w:w="3190" w:type="dxa"/>
            <w:vAlign w:val="center"/>
          </w:tcPr>
          <w:p w14:paraId="4E47FC4F" w14:textId="77777777" w:rsidR="009624A9" w:rsidRPr="00920425" w:rsidRDefault="009624A9" w:rsidP="00A80452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0425">
              <w:rPr>
                <w:rFonts w:ascii="Times New Roman" w:hAnsi="Times New Roman" w:cs="Times New Roman"/>
                <w:b/>
                <w:sz w:val="26"/>
                <w:szCs w:val="26"/>
              </w:rPr>
              <w:t>Từ tháng năm đến tháng năm</w:t>
            </w:r>
          </w:p>
        </w:tc>
        <w:tc>
          <w:tcPr>
            <w:tcW w:w="3190" w:type="dxa"/>
            <w:vAlign w:val="center"/>
          </w:tcPr>
          <w:p w14:paraId="3AA7326C" w14:textId="77777777" w:rsidR="009624A9" w:rsidRPr="00920425" w:rsidRDefault="009624A9" w:rsidP="00A80452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3191" w:type="dxa"/>
            <w:vAlign w:val="center"/>
          </w:tcPr>
          <w:p w14:paraId="3B463D44" w14:textId="77777777" w:rsidR="009624A9" w:rsidRPr="00920425" w:rsidRDefault="009624A9" w:rsidP="00A80452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vị công tác</w:t>
            </w:r>
          </w:p>
        </w:tc>
      </w:tr>
      <w:tr w:rsidR="009624A9" w14:paraId="4B18BCDF" w14:textId="77777777" w:rsidTr="00A80452">
        <w:tc>
          <w:tcPr>
            <w:tcW w:w="3190" w:type="dxa"/>
          </w:tcPr>
          <w:p w14:paraId="433CEEEC" w14:textId="77777777" w:rsidR="009624A9" w:rsidRDefault="009624A9" w:rsidP="00A80452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13A6AE8D" w14:textId="77777777" w:rsidR="009624A9" w:rsidRDefault="009624A9" w:rsidP="00A80452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14:paraId="7C831064" w14:textId="77777777" w:rsidR="009624A9" w:rsidRDefault="009624A9" w:rsidP="00A80452">
            <w:pPr>
              <w:tabs>
                <w:tab w:val="left" w:pos="3544"/>
                <w:tab w:val="left" w:pos="6096"/>
                <w:tab w:val="left" w:pos="6521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128A43" w14:textId="5E66A7E1" w:rsidR="009624A9" w:rsidRDefault="009624A9" w:rsidP="009624A9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spacing w:before="240"/>
        <w:ind w:left="357" w:hanging="357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 hệ thân nhân (cha, mẹ, anh, chị, em ruột, vợ</w:t>
      </w:r>
      <w:r w:rsidR="009E6BBE">
        <w:rPr>
          <w:rFonts w:ascii="Times New Roman" w:hAnsi="Times New Roman" w:cs="Times New Roman"/>
          <w:sz w:val="26"/>
          <w:szCs w:val="26"/>
        </w:rPr>
        <w:t>/chồng</w:t>
      </w:r>
      <w:r>
        <w:rPr>
          <w:rFonts w:ascii="Times New Roman" w:hAnsi="Times New Roman" w:cs="Times New Roman"/>
          <w:sz w:val="26"/>
          <w:szCs w:val="26"/>
        </w:rPr>
        <w:t xml:space="preserve"> và con):</w:t>
      </w:r>
    </w:p>
    <w:p w14:paraId="554ED83F" w14:textId="77777777" w:rsidR="009624A9" w:rsidRDefault="009624A9" w:rsidP="009624A9">
      <w:p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624A9" w:rsidRPr="00920425" w14:paraId="74CACF50" w14:textId="77777777" w:rsidTr="00934907">
        <w:trPr>
          <w:trHeight w:val="381"/>
        </w:trPr>
        <w:tc>
          <w:tcPr>
            <w:tcW w:w="1595" w:type="dxa"/>
            <w:vAlign w:val="center"/>
          </w:tcPr>
          <w:p w14:paraId="4CCAD3A9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Quan hệ</w:t>
            </w:r>
          </w:p>
        </w:tc>
        <w:tc>
          <w:tcPr>
            <w:tcW w:w="1595" w:type="dxa"/>
            <w:vAlign w:val="center"/>
          </w:tcPr>
          <w:p w14:paraId="1C26CE04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1595" w:type="dxa"/>
            <w:vAlign w:val="center"/>
          </w:tcPr>
          <w:p w14:paraId="17BA3E35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595" w:type="dxa"/>
            <w:vAlign w:val="center"/>
          </w:tcPr>
          <w:p w14:paraId="5EF1270E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Địa chỉ thường trú</w:t>
            </w:r>
          </w:p>
        </w:tc>
        <w:tc>
          <w:tcPr>
            <w:tcW w:w="1595" w:type="dxa"/>
            <w:vAlign w:val="center"/>
          </w:tcPr>
          <w:p w14:paraId="64743FF1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Nghề nghiệp</w:t>
            </w:r>
          </w:p>
        </w:tc>
        <w:tc>
          <w:tcPr>
            <w:tcW w:w="1596" w:type="dxa"/>
            <w:vAlign w:val="center"/>
          </w:tcPr>
          <w:p w14:paraId="5AC5E40E" w14:textId="77777777" w:rsidR="009624A9" w:rsidRPr="00920425" w:rsidRDefault="009624A9" w:rsidP="009624A9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vị công tác (nếu có)</w:t>
            </w:r>
          </w:p>
        </w:tc>
      </w:tr>
      <w:tr w:rsidR="009624A9" w:rsidRPr="00920425" w14:paraId="551DCF1F" w14:textId="77777777" w:rsidTr="00934907">
        <w:trPr>
          <w:trHeight w:val="380"/>
        </w:trPr>
        <w:tc>
          <w:tcPr>
            <w:tcW w:w="1595" w:type="dxa"/>
            <w:vAlign w:val="center"/>
          </w:tcPr>
          <w:p w14:paraId="23803549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14:paraId="088909DD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14:paraId="0C4C1CAF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14:paraId="5EF51E4B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14:paraId="7C981057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14:paraId="70B7C56D" w14:textId="77777777" w:rsidR="009624A9" w:rsidRPr="00920425" w:rsidRDefault="009624A9" w:rsidP="00A01CEF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39FC115" w14:textId="77777777" w:rsidR="009624A9" w:rsidRDefault="009624A9" w:rsidP="009624A9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spacing w:before="240"/>
        <w:ind w:left="357" w:hanging="357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cổ phần sở hữu:</w:t>
      </w:r>
    </w:p>
    <w:p w14:paraId="52BF4740" w14:textId="77777777" w:rsidR="009624A9" w:rsidRDefault="009624A9" w:rsidP="009624A9">
      <w:pPr>
        <w:pStyle w:val="ListParagraph"/>
        <w:numPr>
          <w:ilvl w:val="0"/>
          <w:numId w:val="1"/>
        </w:numPr>
        <w:tabs>
          <w:tab w:val="left" w:pos="3544"/>
          <w:tab w:val="left" w:pos="6096"/>
          <w:tab w:val="left" w:pos="6521"/>
        </w:tabs>
        <w:spacing w:before="240"/>
        <w:ind w:left="357" w:hanging="357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cổ phần đại diện sở hữu:</w:t>
      </w:r>
    </w:p>
    <w:p w14:paraId="0F1D4F93" w14:textId="77777777" w:rsidR="009624A9" w:rsidRDefault="009624A9" w:rsidP="009624A9">
      <w:pPr>
        <w:spacing w:line="298" w:lineRule="exact"/>
        <w:ind w:right="-1"/>
        <w:rPr>
          <w:rStyle w:val="Bodytext20"/>
          <w:rFonts w:eastAsiaTheme="minorHAnsi"/>
          <w:sz w:val="26"/>
          <w:lang w:val="en-US"/>
        </w:rPr>
      </w:pPr>
      <w:r w:rsidRPr="009624A9">
        <w:rPr>
          <w:rStyle w:val="Bodytext20"/>
          <w:rFonts w:eastAsiaTheme="minorHAnsi"/>
          <w:sz w:val="26"/>
        </w:rPr>
        <w:t>Tôỉ xin cam đoan những lờí khai tr</w:t>
      </w:r>
      <w:r>
        <w:rPr>
          <w:rStyle w:val="Bodytext20"/>
          <w:rFonts w:eastAsiaTheme="minorHAnsi"/>
          <w:sz w:val="26"/>
          <w:lang w:val="en-US"/>
        </w:rPr>
        <w:t>ê</w:t>
      </w:r>
      <w:r w:rsidRPr="009624A9">
        <w:rPr>
          <w:rStyle w:val="Bodytext20"/>
          <w:rFonts w:eastAsiaTheme="minorHAnsi"/>
          <w:sz w:val="26"/>
        </w:rPr>
        <w:t>n là hoàn toán đúng sự thật, n</w:t>
      </w:r>
      <w:r>
        <w:rPr>
          <w:rStyle w:val="Bodytext20"/>
          <w:rFonts w:eastAsiaTheme="minorHAnsi"/>
          <w:sz w:val="26"/>
          <w:lang w:val="en-US"/>
        </w:rPr>
        <w:t>ế</w:t>
      </w:r>
      <w:r w:rsidRPr="009624A9">
        <w:rPr>
          <w:rStyle w:val="Bodytext20"/>
          <w:rFonts w:eastAsiaTheme="minorHAnsi"/>
          <w:sz w:val="26"/>
        </w:rPr>
        <w:t>u sai t</w:t>
      </w:r>
      <w:r>
        <w:rPr>
          <w:rStyle w:val="Bodytext20"/>
          <w:rFonts w:eastAsiaTheme="minorHAnsi"/>
          <w:sz w:val="26"/>
          <w:lang w:val="en-US"/>
        </w:rPr>
        <w:t>ô</w:t>
      </w:r>
      <w:r>
        <w:rPr>
          <w:rStyle w:val="Bodytext20"/>
          <w:rFonts w:eastAsiaTheme="minorHAnsi"/>
          <w:sz w:val="26"/>
        </w:rPr>
        <w:t>i xin</w:t>
      </w:r>
      <w:r w:rsidRPr="009624A9">
        <w:rPr>
          <w:rStyle w:val="Bodytext20"/>
          <w:rFonts w:eastAsiaTheme="minorHAnsi"/>
          <w:sz w:val="26"/>
        </w:rPr>
        <w:t xml:space="preserve"> hoàn toàn chịu trách nhiệm trước pháp luật.</w:t>
      </w:r>
    </w:p>
    <w:p w14:paraId="72826E66" w14:textId="77777777" w:rsidR="009624A9" w:rsidRDefault="009624A9" w:rsidP="009624A9">
      <w:pPr>
        <w:spacing w:line="298" w:lineRule="exact"/>
        <w:ind w:right="-1"/>
        <w:rPr>
          <w:rStyle w:val="Bodytext20"/>
          <w:rFonts w:eastAsiaTheme="minorHAnsi"/>
          <w:sz w:val="26"/>
          <w:lang w:val="en-US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2189" w14:paraId="76D30EDA" w14:textId="77777777" w:rsidTr="006B2189">
        <w:tc>
          <w:tcPr>
            <w:tcW w:w="4785" w:type="dxa"/>
          </w:tcPr>
          <w:p w14:paraId="6D27D4D7" w14:textId="7DD0106F" w:rsidR="006B2189" w:rsidRPr="009624A9" w:rsidRDefault="006B2189" w:rsidP="009624A9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C1D3A49" w14:textId="4D810F0C" w:rsidR="006B2189" w:rsidRDefault="00773FA2" w:rsidP="005E69F9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......, ngày    tháng      năm 20</w:t>
            </w:r>
            <w:r w:rsidR="00A01C7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743FF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7851D7DC" w14:textId="77777777" w:rsidR="006B2189" w:rsidRPr="009624A9" w:rsidRDefault="006B2189" w:rsidP="005E69F9">
            <w:pPr>
              <w:tabs>
                <w:tab w:val="left" w:pos="3544"/>
                <w:tab w:val="left" w:pos="6096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</w:tc>
      </w:tr>
    </w:tbl>
    <w:p w14:paraId="19EDABD2" w14:textId="77777777" w:rsidR="009624A9" w:rsidRPr="009624A9" w:rsidRDefault="009624A9" w:rsidP="00DA10F3">
      <w:pPr>
        <w:tabs>
          <w:tab w:val="left" w:pos="3544"/>
          <w:tab w:val="left" w:pos="6096"/>
          <w:tab w:val="left" w:pos="6521"/>
        </w:tabs>
        <w:jc w:val="left"/>
        <w:rPr>
          <w:rFonts w:ascii="Times New Roman" w:hAnsi="Times New Roman" w:cs="Times New Roman"/>
          <w:sz w:val="26"/>
          <w:szCs w:val="26"/>
        </w:rPr>
      </w:pPr>
    </w:p>
    <w:sectPr w:rsidR="009624A9" w:rsidRPr="009624A9" w:rsidSect="00DA10F3">
      <w:pgSz w:w="11907" w:h="16840" w:code="9"/>
      <w:pgMar w:top="851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7D67"/>
    <w:multiLevelType w:val="hybridMultilevel"/>
    <w:tmpl w:val="7E805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1F8"/>
    <w:rsid w:val="000F36CF"/>
    <w:rsid w:val="001B31F4"/>
    <w:rsid w:val="00366EC5"/>
    <w:rsid w:val="003E5822"/>
    <w:rsid w:val="005D5B00"/>
    <w:rsid w:val="00615BD9"/>
    <w:rsid w:val="00626ACF"/>
    <w:rsid w:val="006B2189"/>
    <w:rsid w:val="00715C49"/>
    <w:rsid w:val="00743FF8"/>
    <w:rsid w:val="00773FA2"/>
    <w:rsid w:val="007C6F74"/>
    <w:rsid w:val="00834CA4"/>
    <w:rsid w:val="00844361"/>
    <w:rsid w:val="008B31B7"/>
    <w:rsid w:val="008E2E91"/>
    <w:rsid w:val="00920425"/>
    <w:rsid w:val="009624A9"/>
    <w:rsid w:val="009A51F8"/>
    <w:rsid w:val="009E6BBE"/>
    <w:rsid w:val="00A01C70"/>
    <w:rsid w:val="00AB6C3C"/>
    <w:rsid w:val="00BD509E"/>
    <w:rsid w:val="00C011F2"/>
    <w:rsid w:val="00C70DAE"/>
    <w:rsid w:val="00DA10F3"/>
    <w:rsid w:val="00FA57BA"/>
    <w:rsid w:val="00FC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7569AD7"/>
  <w15:docId w15:val="{66CAA557-8D65-4A0A-8596-9C53E1FB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F8"/>
    <w:rPr>
      <w:rFonts w:asciiTheme="minorHAnsi" w:eastAsia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rsid w:val="009A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0">
    <w:name w:val="Body text (3)"/>
    <w:basedOn w:val="Bodytext3"/>
    <w:rsid w:val="009A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9A51F8"/>
    <w:pPr>
      <w:ind w:left="720"/>
      <w:contextualSpacing/>
    </w:pPr>
  </w:style>
  <w:style w:type="table" w:styleId="TableGrid">
    <w:name w:val="Table Grid"/>
    <w:basedOn w:val="TableNormal"/>
    <w:uiPriority w:val="59"/>
    <w:rsid w:val="0084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rsid w:val="0096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96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HiepTCT</dc:creator>
  <cp:lastModifiedBy>Ha Tran</cp:lastModifiedBy>
  <cp:revision>11</cp:revision>
  <dcterms:created xsi:type="dcterms:W3CDTF">2016-01-09T10:56:00Z</dcterms:created>
  <dcterms:modified xsi:type="dcterms:W3CDTF">2021-04-02T01:48:00Z</dcterms:modified>
</cp:coreProperties>
</file>